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67" w:rsidRPr="00CF3E33" w:rsidRDefault="00B02667" w:rsidP="004E6330">
      <w:pPr>
        <w:ind w:left="2832" w:firstLine="708"/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Додаток</w:t>
      </w:r>
    </w:p>
    <w:p w:rsidR="00B02667" w:rsidRPr="00CF3E33" w:rsidRDefault="00B02667" w:rsidP="004E6330">
      <w:pPr>
        <w:ind w:left="4248" w:firstLine="708"/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до районної Програми</w:t>
      </w:r>
    </w:p>
    <w:p w:rsidR="00B02667" w:rsidRPr="00CF3E33" w:rsidRDefault="00B02667" w:rsidP="004E6330">
      <w:pPr>
        <w:ind w:left="4248" w:firstLine="708"/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підтримки обдарованої</w:t>
      </w:r>
    </w:p>
    <w:p w:rsidR="00B02667" w:rsidRPr="00CF3E33" w:rsidRDefault="00B02667" w:rsidP="00B02667">
      <w:pPr>
        <w:jc w:val="right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 учнівської молоді на 2017 рік</w:t>
      </w:r>
    </w:p>
    <w:p w:rsidR="00B02667" w:rsidRPr="00CF3E33" w:rsidRDefault="00B02667" w:rsidP="00B02667">
      <w:pPr>
        <w:jc w:val="right"/>
        <w:rPr>
          <w:sz w:val="28"/>
          <w:szCs w:val="28"/>
          <w:lang w:val="uk-UA"/>
        </w:rPr>
      </w:pPr>
    </w:p>
    <w:p w:rsidR="00B02667" w:rsidRPr="00CF3E33" w:rsidRDefault="00B02667" w:rsidP="00B02667">
      <w:pPr>
        <w:jc w:val="center"/>
        <w:rPr>
          <w:sz w:val="28"/>
          <w:szCs w:val="28"/>
          <w:lang w:val="uk-UA"/>
        </w:rPr>
      </w:pPr>
    </w:p>
    <w:p w:rsidR="00B02667" w:rsidRPr="00CF3E33" w:rsidRDefault="00B02667" w:rsidP="00B02667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Розрахунок обсягу фінансових ресурсів,</w:t>
      </w:r>
    </w:p>
    <w:p w:rsidR="00B02667" w:rsidRPr="00CF3E33" w:rsidRDefault="00B02667" w:rsidP="00B02667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необхідних для реалізації Програми</w:t>
      </w:r>
    </w:p>
    <w:p w:rsidR="00B02667" w:rsidRPr="00CF3E33" w:rsidRDefault="00B02667" w:rsidP="00B02667">
      <w:pPr>
        <w:jc w:val="center"/>
        <w:rPr>
          <w:sz w:val="28"/>
          <w:szCs w:val="28"/>
          <w:lang w:val="uk-UA"/>
        </w:rPr>
      </w:pPr>
    </w:p>
    <w:p w:rsidR="00B02667" w:rsidRPr="00CF3E33" w:rsidRDefault="00B02667" w:rsidP="00B02667">
      <w:pPr>
        <w:jc w:val="center"/>
        <w:rPr>
          <w:i/>
          <w:sz w:val="28"/>
          <w:szCs w:val="28"/>
          <w:lang w:val="uk-UA"/>
        </w:rPr>
      </w:pPr>
      <w:r w:rsidRPr="00CF3E33">
        <w:rPr>
          <w:i/>
          <w:sz w:val="28"/>
          <w:szCs w:val="28"/>
          <w:lang w:val="uk-UA"/>
        </w:rPr>
        <w:t>середній показник за 3 роки (2</w:t>
      </w:r>
      <w:r w:rsidRPr="00CF3E33">
        <w:rPr>
          <w:sz w:val="28"/>
          <w:szCs w:val="28"/>
          <w:lang w:val="uk-UA"/>
        </w:rPr>
        <w:t xml:space="preserve">013-2014, 2014-2015, 2015-2016 </w:t>
      </w:r>
      <w:proofErr w:type="spellStart"/>
      <w:r w:rsidRPr="00CF3E33">
        <w:rPr>
          <w:sz w:val="28"/>
          <w:szCs w:val="28"/>
          <w:lang w:val="uk-UA"/>
        </w:rPr>
        <w:t>н.р</w:t>
      </w:r>
      <w:proofErr w:type="spellEnd"/>
      <w:r w:rsidRPr="00CF3E33">
        <w:rPr>
          <w:sz w:val="28"/>
          <w:szCs w:val="28"/>
          <w:lang w:val="uk-UA"/>
        </w:rPr>
        <w:t>.)</w:t>
      </w:r>
    </w:p>
    <w:tbl>
      <w:tblPr>
        <w:tblStyle w:val="a3"/>
        <w:tblW w:w="0" w:type="auto"/>
        <w:tblInd w:w="435" w:type="dxa"/>
        <w:tblLook w:val="01E0"/>
      </w:tblPr>
      <w:tblGrid>
        <w:gridCol w:w="2274"/>
        <w:gridCol w:w="2275"/>
        <w:gridCol w:w="2275"/>
        <w:gridCol w:w="2312"/>
      </w:tblGrid>
      <w:tr w:rsidR="00B02667" w:rsidRPr="00CF3E33" w:rsidTr="00782F6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E33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CF3E33">
              <w:rPr>
                <w:sz w:val="28"/>
                <w:szCs w:val="28"/>
                <w:lang w:val="uk-UA"/>
              </w:rPr>
              <w:t xml:space="preserve"> дипломів</w:t>
            </w: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ІІІ ст. на </w:t>
            </w:r>
            <w:proofErr w:type="spellStart"/>
            <w:r w:rsidRPr="00CF3E33">
              <w:rPr>
                <w:sz w:val="28"/>
                <w:szCs w:val="28"/>
                <w:lang w:val="uk-UA"/>
              </w:rPr>
              <w:t>обл.етапі</w:t>
            </w:r>
            <w:proofErr w:type="spellEnd"/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                   сума</w:t>
            </w: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E33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CF3E33">
              <w:rPr>
                <w:sz w:val="28"/>
                <w:szCs w:val="28"/>
                <w:lang w:val="uk-UA"/>
              </w:rPr>
              <w:t xml:space="preserve"> дипломів</w:t>
            </w: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ІІ ст. на </w:t>
            </w:r>
            <w:proofErr w:type="spellStart"/>
            <w:r w:rsidRPr="00CF3E33">
              <w:rPr>
                <w:sz w:val="28"/>
                <w:szCs w:val="28"/>
                <w:lang w:val="uk-UA"/>
              </w:rPr>
              <w:t>обл.етапі</w:t>
            </w:r>
            <w:proofErr w:type="spellEnd"/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                   сума</w:t>
            </w: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E33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CF3E33">
              <w:rPr>
                <w:sz w:val="28"/>
                <w:szCs w:val="28"/>
                <w:lang w:val="uk-UA"/>
              </w:rPr>
              <w:t xml:space="preserve"> дипломів</w:t>
            </w: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І ст. на </w:t>
            </w:r>
            <w:proofErr w:type="spellStart"/>
            <w:r w:rsidRPr="00CF3E33">
              <w:rPr>
                <w:sz w:val="28"/>
                <w:szCs w:val="28"/>
                <w:lang w:val="uk-UA"/>
              </w:rPr>
              <w:t>обл.етапі</w:t>
            </w:r>
            <w:proofErr w:type="spellEnd"/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           сума</w:t>
            </w:r>
          </w:p>
          <w:p w:rsidR="00B02667" w:rsidRPr="00CF3E33" w:rsidRDefault="00B02667" w:rsidP="00782F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E33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CF3E33">
              <w:rPr>
                <w:sz w:val="28"/>
                <w:szCs w:val="28"/>
                <w:lang w:val="uk-UA"/>
              </w:rPr>
              <w:t xml:space="preserve"> </w:t>
            </w: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  <w:proofErr w:type="spellStart"/>
            <w:r w:rsidRPr="00CF3E33">
              <w:rPr>
                <w:sz w:val="28"/>
                <w:szCs w:val="28"/>
                <w:lang w:val="uk-UA"/>
              </w:rPr>
              <w:t>преможців</w:t>
            </w:r>
            <w:proofErr w:type="spellEnd"/>
            <w:r w:rsidRPr="00CF3E33">
              <w:rPr>
                <w:sz w:val="28"/>
                <w:szCs w:val="28"/>
                <w:lang w:val="uk-UA"/>
              </w:rPr>
              <w:t xml:space="preserve"> ІV етапу</w:t>
            </w: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center"/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                   сума</w:t>
            </w:r>
          </w:p>
          <w:p w:rsidR="00B02667" w:rsidRPr="00CF3E33" w:rsidRDefault="00B02667" w:rsidP="00782F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02667" w:rsidRPr="00CF3E33" w:rsidTr="00782F6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15</w:t>
            </w: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15 х 500 = 7 500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5</w:t>
            </w: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5 х 700 = 3 500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2</w:t>
            </w: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     </w:t>
            </w:r>
          </w:p>
          <w:p w:rsidR="00B02667" w:rsidRPr="00CF3E33" w:rsidRDefault="00B02667" w:rsidP="00782F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2 х1000 = 2 000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1</w:t>
            </w: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2667" w:rsidRPr="00CF3E33" w:rsidRDefault="00B02667" w:rsidP="00782F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1х1300=1 300</w:t>
            </w:r>
          </w:p>
        </w:tc>
      </w:tr>
      <w:tr w:rsidR="00B02667" w:rsidRPr="00CF3E33" w:rsidTr="00782F6A"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Всього   </w:t>
            </w:r>
            <w:r w:rsidRPr="000E36DF">
              <w:rPr>
                <w:b/>
                <w:sz w:val="28"/>
                <w:szCs w:val="28"/>
                <w:lang w:val="uk-UA"/>
              </w:rPr>
              <w:t>14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0E36DF">
              <w:rPr>
                <w:b/>
                <w:sz w:val="28"/>
                <w:szCs w:val="28"/>
                <w:lang w:val="uk-UA"/>
              </w:rPr>
              <w:t>300 грн.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67" w:rsidRPr="00CF3E33" w:rsidRDefault="00B02667" w:rsidP="00782F6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02667" w:rsidRPr="00CF3E33" w:rsidRDefault="00B02667" w:rsidP="00B02667">
      <w:pPr>
        <w:ind w:left="435"/>
        <w:jc w:val="right"/>
        <w:rPr>
          <w:color w:val="000000"/>
          <w:sz w:val="28"/>
          <w:szCs w:val="28"/>
          <w:lang w:val="uk-UA"/>
        </w:rPr>
      </w:pPr>
    </w:p>
    <w:p w:rsidR="008F6C9F" w:rsidRDefault="004E6330"/>
    <w:sectPr w:rsidR="008F6C9F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B02667"/>
    <w:rsid w:val="000043EE"/>
    <w:rsid w:val="001C499C"/>
    <w:rsid w:val="00277DDC"/>
    <w:rsid w:val="002F2AF3"/>
    <w:rsid w:val="0049431B"/>
    <w:rsid w:val="004E6330"/>
    <w:rsid w:val="00526F88"/>
    <w:rsid w:val="006668EB"/>
    <w:rsid w:val="006966ED"/>
    <w:rsid w:val="00744DD5"/>
    <w:rsid w:val="00782CA4"/>
    <w:rsid w:val="00805310"/>
    <w:rsid w:val="009277F9"/>
    <w:rsid w:val="00A2090B"/>
    <w:rsid w:val="00AE6B0B"/>
    <w:rsid w:val="00B02667"/>
    <w:rsid w:val="00D85155"/>
    <w:rsid w:val="00F23C1C"/>
    <w:rsid w:val="00F96ABA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2667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table" w:styleId="a3">
    <w:name w:val="Table Grid"/>
    <w:basedOn w:val="a1"/>
    <w:rsid w:val="00B0266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Леся</cp:lastModifiedBy>
  <cp:revision>2</cp:revision>
  <dcterms:created xsi:type="dcterms:W3CDTF">2016-12-06T11:42:00Z</dcterms:created>
  <dcterms:modified xsi:type="dcterms:W3CDTF">2016-12-23T09:54:00Z</dcterms:modified>
</cp:coreProperties>
</file>